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14:paraId="100BD2A0" w14:textId="77777777" w:rsidTr="00742987">
        <w:tc>
          <w:tcPr>
            <w:tcW w:w="9061" w:type="dxa"/>
          </w:tcPr>
          <w:p w14:paraId="4709B590" w14:textId="1A70BB6B" w:rsidR="0029155D" w:rsidRPr="00A74D36" w:rsidRDefault="00742987" w:rsidP="0029155D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053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624AA2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29155D">
              <w:rPr>
                <w:rFonts w:ascii="Times New Roman" w:hAnsi="Times New Roman" w:cs="Times New Roman"/>
                <w:b/>
                <w:szCs w:val="24"/>
              </w:rPr>
              <w:t xml:space="preserve"> - R</w:t>
            </w:r>
            <w:r w:rsidR="0029155D" w:rsidRPr="00A74D36">
              <w:rPr>
                <w:rFonts w:ascii="Times New Roman" w:hAnsi="Times New Roman" w:cs="Times New Roman"/>
                <w:b/>
                <w:szCs w:val="24"/>
              </w:rPr>
              <w:t xml:space="preserve">equerimento para recurso </w:t>
            </w:r>
          </w:p>
          <w:p w14:paraId="5A873512" w14:textId="77777777" w:rsidR="00742987" w:rsidRPr="00A74D36" w:rsidRDefault="00742987" w:rsidP="00546A54">
            <w:pPr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09C0ADC" w14:textId="77777777"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14:paraId="6D595F61" w14:textId="77777777" w:rsidR="00742987" w:rsidRPr="00A74D36" w:rsidRDefault="00742987" w:rsidP="00546A54">
      <w:pPr>
        <w:spacing w:line="240" w:lineRule="auto"/>
        <w:ind w:right="-1"/>
        <w:jc w:val="center"/>
        <w:rPr>
          <w:rFonts w:ascii="Times New Roman" w:hAnsi="Times New Roman" w:cs="Times New Roman"/>
          <w:szCs w:val="24"/>
        </w:rPr>
      </w:pPr>
    </w:p>
    <w:p w14:paraId="18ACF4B1" w14:textId="77777777"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À  </w:t>
      </w:r>
    </w:p>
    <w:p w14:paraId="3E33E5DF" w14:textId="77777777"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DIRETORIA DE PESQUISA - UNIFIMES </w:t>
      </w:r>
    </w:p>
    <w:p w14:paraId="68065EFF" w14:textId="77777777"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14:paraId="1C39715D" w14:textId="77777777" w:rsidTr="00742987">
        <w:tc>
          <w:tcPr>
            <w:tcW w:w="9061" w:type="dxa"/>
          </w:tcPr>
          <w:p w14:paraId="5777454F" w14:textId="77777777" w:rsidR="00742987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Nome do Pesquisador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14:paraId="15AADE63" w14:textId="77777777" w:rsidR="00546A54" w:rsidRPr="00A74D36" w:rsidRDefault="00546A54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  <w:p w14:paraId="57224B03" w14:textId="77777777"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Título do Projeto de Pesquisa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14:paraId="59A4A421" w14:textId="77777777"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2BEBB6C" w14:textId="77777777"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14:paraId="4A2918BE" w14:textId="77777777"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14:paraId="446A8461" w14:textId="77777777" w:rsidTr="00742987">
        <w:tc>
          <w:tcPr>
            <w:tcW w:w="9061" w:type="dxa"/>
          </w:tcPr>
          <w:p w14:paraId="25A70A31" w14:textId="222A2E78" w:rsidR="00742987" w:rsidRPr="00A74D36" w:rsidRDefault="00953B39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Número do </w:t>
            </w:r>
            <w:r w:rsidR="007A61F4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742987" w:rsidRPr="00A74D36">
              <w:rPr>
                <w:rFonts w:ascii="Times New Roman" w:hAnsi="Times New Roman" w:cs="Times New Roman"/>
                <w:b/>
                <w:szCs w:val="24"/>
              </w:rPr>
              <w:t xml:space="preserve">tem Recursado – </w:t>
            </w:r>
            <w:r w:rsidR="00742987" w:rsidRPr="007A61F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descrever o item</w:t>
            </w:r>
            <w:r w:rsidR="00742987" w:rsidRPr="00A74D36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14:paraId="143EB320" w14:textId="77777777"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5654817" w14:textId="77777777"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14:paraId="598B85CD" w14:textId="77777777"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14:paraId="2CF1303A" w14:textId="77777777" w:rsidTr="00742987">
        <w:tc>
          <w:tcPr>
            <w:tcW w:w="9061" w:type="dxa"/>
          </w:tcPr>
          <w:p w14:paraId="5898F571" w14:textId="77777777"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Fundamentação do recurso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14:paraId="7F0CE66F" w14:textId="77777777"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BD3FD4F" w14:textId="77777777"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</w:p>
    <w:p w14:paraId="4EA98A2D" w14:textId="77777777"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14:paraId="5926CF51" w14:textId="77777777"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Nestes termos, </w:t>
      </w:r>
    </w:p>
    <w:p w14:paraId="40EC30A4" w14:textId="77777777"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14:paraId="4012D1BB" w14:textId="77777777"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Pede Deferimento. </w:t>
      </w:r>
    </w:p>
    <w:p w14:paraId="2D04B7B8" w14:textId="77777777"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14:paraId="2908DDF2" w14:textId="3E8AB2E3" w:rsidR="00ED6F8F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Mineiros/GO, </w:t>
      </w:r>
      <w:r w:rsidR="00E236E8">
        <w:rPr>
          <w:rFonts w:ascii="Times New Roman" w:hAnsi="Times New Roman" w:cs="Times New Roman"/>
          <w:szCs w:val="24"/>
        </w:rPr>
        <w:t>_</w:t>
      </w:r>
      <w:r w:rsidR="00315053">
        <w:rPr>
          <w:rFonts w:ascii="Times New Roman" w:hAnsi="Times New Roman" w:cs="Times New Roman"/>
          <w:szCs w:val="24"/>
        </w:rPr>
        <w:t>___de __________________ de 202</w:t>
      </w:r>
      <w:r w:rsidR="00624AA2">
        <w:rPr>
          <w:rFonts w:ascii="Times New Roman" w:hAnsi="Times New Roman" w:cs="Times New Roman"/>
          <w:szCs w:val="24"/>
        </w:rPr>
        <w:t>2</w:t>
      </w:r>
      <w:r w:rsidRPr="00A74D36">
        <w:rPr>
          <w:rFonts w:ascii="Times New Roman" w:hAnsi="Times New Roman" w:cs="Times New Roman"/>
          <w:szCs w:val="24"/>
        </w:rPr>
        <w:t xml:space="preserve">. </w:t>
      </w:r>
    </w:p>
    <w:sectPr w:rsidR="00ED6F8F" w:rsidRPr="00A74D36" w:rsidSect="0059753A">
      <w:headerReference w:type="default" r:id="rId6"/>
      <w:pgSz w:w="11906" w:h="16838"/>
      <w:pgMar w:top="15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180B" w14:textId="77777777" w:rsidR="007F11B3" w:rsidRDefault="007F11B3" w:rsidP="00A74D36">
      <w:pPr>
        <w:spacing w:after="0" w:line="240" w:lineRule="auto"/>
      </w:pPr>
      <w:r>
        <w:separator/>
      </w:r>
    </w:p>
  </w:endnote>
  <w:endnote w:type="continuationSeparator" w:id="0">
    <w:p w14:paraId="4A6E56A7" w14:textId="77777777" w:rsidR="007F11B3" w:rsidRDefault="007F11B3" w:rsidP="00A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74E1" w14:textId="77777777" w:rsidR="007F11B3" w:rsidRDefault="007F11B3" w:rsidP="00A74D36">
      <w:pPr>
        <w:spacing w:after="0" w:line="240" w:lineRule="auto"/>
      </w:pPr>
      <w:r>
        <w:separator/>
      </w:r>
    </w:p>
  </w:footnote>
  <w:footnote w:type="continuationSeparator" w:id="0">
    <w:p w14:paraId="62FF1EB3" w14:textId="77777777" w:rsidR="007F11B3" w:rsidRDefault="007F11B3" w:rsidP="00A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8752" w14:textId="1912E5B4" w:rsidR="00A74D36" w:rsidRPr="0059753A" w:rsidRDefault="0059753A" w:rsidP="0059753A">
    <w:pPr>
      <w:pStyle w:val="Cabealho"/>
      <w:jc w:val="center"/>
      <w:rPr>
        <w:rFonts w:ascii="Times New Roman" w:hAnsi="Times New Roman" w:cs="Times New Roman"/>
        <w:b/>
        <w:sz w:val="22"/>
      </w:rPr>
    </w:pPr>
    <w:r w:rsidRPr="0059753A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1B09904" wp14:editId="0502F6F9">
          <wp:simplePos x="0" y="0"/>
          <wp:positionH relativeFrom="leftMargin">
            <wp:align>right</wp:align>
          </wp:positionH>
          <wp:positionV relativeFrom="paragraph">
            <wp:posOffset>-348615</wp:posOffset>
          </wp:positionV>
          <wp:extent cx="762000" cy="739140"/>
          <wp:effectExtent l="0" t="0" r="0" b="3810"/>
          <wp:wrapThrough wrapText="bothSides">
            <wp:wrapPolygon edited="0">
              <wp:start x="5400" y="0"/>
              <wp:lineTo x="0" y="4454"/>
              <wp:lineTo x="0" y="15031"/>
              <wp:lineTo x="1080" y="17814"/>
              <wp:lineTo x="4860" y="21155"/>
              <wp:lineTo x="5400" y="21155"/>
              <wp:lineTo x="11880" y="21155"/>
              <wp:lineTo x="12960" y="21155"/>
              <wp:lineTo x="18900" y="17814"/>
              <wp:lineTo x="21060" y="14474"/>
              <wp:lineTo x="21060" y="3897"/>
              <wp:lineTo x="15660" y="0"/>
              <wp:lineTo x="5400" y="0"/>
            </wp:wrapPolygon>
          </wp:wrapThrough>
          <wp:docPr id="5" name="Imagem 5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53A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503C40F" wp14:editId="09BA7CB0">
          <wp:simplePos x="0" y="0"/>
          <wp:positionH relativeFrom="column">
            <wp:posOffset>4400550</wp:posOffset>
          </wp:positionH>
          <wp:positionV relativeFrom="paragraph">
            <wp:posOffset>-283845</wp:posOffset>
          </wp:positionV>
          <wp:extent cx="1952625" cy="600710"/>
          <wp:effectExtent l="0" t="0" r="9525" b="8890"/>
          <wp:wrapNone/>
          <wp:docPr id="6" name="Imagem 6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D36" w:rsidRPr="0059753A">
      <w:rPr>
        <w:rFonts w:ascii="Times New Roman" w:hAnsi="Times New Roman" w:cs="Times New Roman"/>
        <w:b/>
        <w:sz w:val="22"/>
      </w:rPr>
      <w:t>Fundação Integrada Municipal de Ensino Superior</w:t>
    </w:r>
  </w:p>
  <w:p w14:paraId="660A3BD0" w14:textId="48329BB9" w:rsidR="00A74D36" w:rsidRPr="0059753A" w:rsidRDefault="00A74D36" w:rsidP="0059753A">
    <w:pPr>
      <w:pStyle w:val="Cabealho"/>
      <w:tabs>
        <w:tab w:val="clear" w:pos="4252"/>
        <w:tab w:val="center" w:pos="4111"/>
      </w:tabs>
      <w:jc w:val="center"/>
      <w:rPr>
        <w:rFonts w:ascii="Times New Roman" w:hAnsi="Times New Roman" w:cs="Times New Roman"/>
        <w:b/>
        <w:sz w:val="22"/>
      </w:rPr>
    </w:pPr>
    <w:r w:rsidRPr="0059753A">
      <w:rPr>
        <w:rFonts w:ascii="Times New Roman" w:hAnsi="Times New Roman" w:cs="Times New Roman"/>
        <w:b/>
        <w:sz w:val="22"/>
      </w:rPr>
      <w:t>Centro Universitário de Mineiros</w:t>
    </w:r>
  </w:p>
  <w:p w14:paraId="31A5917A" w14:textId="588CD5C2" w:rsidR="00A74D36" w:rsidRPr="0059753A" w:rsidRDefault="00A74D36" w:rsidP="0059753A">
    <w:pPr>
      <w:pStyle w:val="Cabealho"/>
      <w:jc w:val="center"/>
      <w:rPr>
        <w:rFonts w:ascii="Times New Roman" w:hAnsi="Times New Roman" w:cs="Times New Roman"/>
        <w:b/>
        <w:sz w:val="22"/>
      </w:rPr>
    </w:pPr>
    <w:r w:rsidRPr="0059753A">
      <w:rPr>
        <w:rFonts w:ascii="Times New Roman" w:hAnsi="Times New Roman" w:cs="Times New Roman"/>
        <w:b/>
        <w:sz w:val="22"/>
      </w:rPr>
      <w:t>PROEPE</w:t>
    </w:r>
  </w:p>
  <w:p w14:paraId="37CAB2EA" w14:textId="2DF14D3E" w:rsidR="00A74D36" w:rsidRPr="0059753A" w:rsidRDefault="00A74D36" w:rsidP="0059753A">
    <w:pPr>
      <w:pStyle w:val="Cabealho"/>
      <w:jc w:val="center"/>
      <w:rPr>
        <w:rFonts w:ascii="Times New Roman" w:hAnsi="Times New Roman" w:cs="Times New Roman"/>
        <w:b/>
        <w:sz w:val="22"/>
      </w:rPr>
    </w:pPr>
    <w:r w:rsidRPr="0059753A">
      <w:rPr>
        <w:rFonts w:ascii="Times New Roman" w:hAnsi="Times New Roman" w:cs="Times New Roman"/>
        <w:b/>
        <w:sz w:val="22"/>
      </w:rPr>
      <w:t>Diretor</w:t>
    </w:r>
    <w:r w:rsidR="00FE500D" w:rsidRPr="0059753A">
      <w:rPr>
        <w:rFonts w:ascii="Times New Roman" w:hAnsi="Times New Roman" w:cs="Times New Roman"/>
        <w:b/>
        <w:sz w:val="22"/>
      </w:rPr>
      <w:t>i</w:t>
    </w:r>
    <w:r w:rsidRPr="0059753A">
      <w:rPr>
        <w:rFonts w:ascii="Times New Roman" w:hAnsi="Times New Roman" w:cs="Times New Roman"/>
        <w:b/>
        <w:sz w:val="22"/>
      </w:rPr>
      <w:t>a de Pesquisa</w:t>
    </w:r>
  </w:p>
  <w:p w14:paraId="763E7A52" w14:textId="77777777" w:rsidR="00A74D36" w:rsidRDefault="00A74D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87"/>
    <w:rsid w:val="00063159"/>
    <w:rsid w:val="000F6C3C"/>
    <w:rsid w:val="00182732"/>
    <w:rsid w:val="002430FF"/>
    <w:rsid w:val="0029155D"/>
    <w:rsid w:val="00315053"/>
    <w:rsid w:val="003B582A"/>
    <w:rsid w:val="00546A54"/>
    <w:rsid w:val="0057255F"/>
    <w:rsid w:val="0059753A"/>
    <w:rsid w:val="00600175"/>
    <w:rsid w:val="00624AA2"/>
    <w:rsid w:val="00742987"/>
    <w:rsid w:val="007A61F4"/>
    <w:rsid w:val="007F11B3"/>
    <w:rsid w:val="00953B39"/>
    <w:rsid w:val="00982F96"/>
    <w:rsid w:val="00A74D36"/>
    <w:rsid w:val="00BB1434"/>
    <w:rsid w:val="00BF21DD"/>
    <w:rsid w:val="00C72DB7"/>
    <w:rsid w:val="00C8718C"/>
    <w:rsid w:val="00E236E8"/>
    <w:rsid w:val="00ED6F8F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FB9455"/>
  <w15:chartTrackingRefBased/>
  <w15:docId w15:val="{FC9B4196-31ED-4DC6-8DA0-5E64D720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right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87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42987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2987"/>
    <w:rPr>
      <w:rFonts w:ascii="Arial" w:eastAsia="Arial" w:hAnsi="Arial" w:cs="Arial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4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D3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D36"/>
    <w:rPr>
      <w:rFonts w:ascii="Arial" w:eastAsia="Arial" w:hAnsi="Arial" w:cs="Arial"/>
      <w:color w:val="000000"/>
      <w:sz w:val="24"/>
      <w:lang w:eastAsia="pt-BR"/>
    </w:rPr>
  </w:style>
  <w:style w:type="paragraph" w:styleId="Reviso">
    <w:name w:val="Revision"/>
    <w:hidden/>
    <w:uiPriority w:val="99"/>
    <w:semiHidden/>
    <w:rsid w:val="007A61F4"/>
    <w:pPr>
      <w:spacing w:after="0" w:line="240" w:lineRule="auto"/>
      <w:ind w:right="0"/>
      <w:jc w:val="left"/>
    </w:pPr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Glicelia Pereira Silva</cp:lastModifiedBy>
  <cp:revision>3</cp:revision>
  <dcterms:created xsi:type="dcterms:W3CDTF">2022-06-03T15:56:00Z</dcterms:created>
  <dcterms:modified xsi:type="dcterms:W3CDTF">2022-06-03T16:20:00Z</dcterms:modified>
</cp:coreProperties>
</file>